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A6BA" w14:textId="77777777" w:rsidR="0036572C" w:rsidRPr="00F42C8E" w:rsidRDefault="0036572C" w:rsidP="0036572C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145321526"/>
      <w:r w:rsidRPr="00F42C8E">
        <w:rPr>
          <w:rFonts w:ascii="宋体" w:eastAsia="宋体" w:hAnsi="宋体" w:hint="eastAsia"/>
          <w:b/>
          <w:bCs/>
          <w:sz w:val="32"/>
          <w:szCs w:val="32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1770"/>
        <w:gridCol w:w="1749"/>
        <w:gridCol w:w="1887"/>
      </w:tblGrid>
      <w:tr w:rsidR="0036572C" w:rsidRPr="00F42C8E" w14:paraId="386D5D7D" w14:textId="77777777" w:rsidTr="004A0CB7">
        <w:trPr>
          <w:trHeight w:val="472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A08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4B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5CDC12F0" w14:textId="77777777" w:rsidTr="004A0CB7">
        <w:trPr>
          <w:trHeight w:val="421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FBF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C57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33EF7063" w14:textId="77777777" w:rsidTr="004A0CB7">
        <w:trPr>
          <w:trHeight w:val="554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6E9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455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199E89D1" w14:textId="77777777" w:rsidTr="004A0CB7">
        <w:trPr>
          <w:trHeight w:val="420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695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771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53241BE5" w14:textId="77777777" w:rsidTr="004A0CB7">
        <w:trPr>
          <w:trHeight w:val="413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4E4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C98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24783D0B" w14:textId="77777777" w:rsidTr="004A0CB7">
        <w:trPr>
          <w:trHeight w:val="547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084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701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03CC1D4C" w14:textId="77777777" w:rsidTr="004A0CB7"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402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F5D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0AA52D07" w14:textId="77777777" w:rsidTr="004A0CB7"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F7C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是否由会务安排住宿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EB3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76B9F11F" w14:textId="77777777" w:rsidTr="004A0CB7">
        <w:trPr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A67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住宿日期（请打“</w:t>
            </w:r>
            <w:r w:rsidRPr="00F42C8E">
              <w:rPr>
                <w:rFonts w:ascii="宋体" w:eastAsia="宋体" w:hAnsi="宋体" w:hint="eastAsia"/>
                <w:b/>
                <w:sz w:val="24"/>
                <w:szCs w:val="24"/>
              </w:rPr>
              <w:t>√</w:t>
            </w:r>
            <w:r w:rsidRPr="00F42C8E">
              <w:rPr>
                <w:rFonts w:ascii="宋体" w:eastAsia="宋体" w:hAnsi="宋体" w:hint="eastAsia"/>
                <w:sz w:val="24"/>
                <w:szCs w:val="24"/>
              </w:rPr>
              <w:t>”）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FB5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/>
                <w:sz w:val="24"/>
                <w:szCs w:val="24"/>
              </w:rPr>
              <w:t>12</w:t>
            </w:r>
            <w:r w:rsidRPr="00F42C8E">
              <w:rPr>
                <w:rFonts w:ascii="宋体" w:eastAsia="宋体" w:hAnsi="宋体" w:hint="eastAsia"/>
                <w:sz w:val="24"/>
                <w:szCs w:val="24"/>
              </w:rPr>
              <w:t>月1日</w:t>
            </w:r>
          </w:p>
          <w:p w14:paraId="6EDE3A31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（  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907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/>
                <w:sz w:val="24"/>
                <w:szCs w:val="24"/>
              </w:rPr>
              <w:t>12</w:t>
            </w:r>
            <w:r w:rsidRPr="00F42C8E">
              <w:rPr>
                <w:rFonts w:ascii="宋体" w:eastAsia="宋体" w:hAnsi="宋体" w:hint="eastAsia"/>
                <w:sz w:val="24"/>
                <w:szCs w:val="24"/>
              </w:rPr>
              <w:t>月2日</w:t>
            </w:r>
          </w:p>
          <w:p w14:paraId="59A91BDD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（   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3D2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/>
                <w:sz w:val="24"/>
                <w:szCs w:val="24"/>
              </w:rPr>
              <w:t>12</w:t>
            </w:r>
            <w:r w:rsidRPr="00F42C8E">
              <w:rPr>
                <w:rFonts w:ascii="宋体" w:eastAsia="宋体" w:hAnsi="宋体" w:hint="eastAsia"/>
                <w:sz w:val="24"/>
                <w:szCs w:val="24"/>
              </w:rPr>
              <w:t>月3日</w:t>
            </w:r>
          </w:p>
          <w:p w14:paraId="3596D6C4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（   ）</w:t>
            </w:r>
          </w:p>
        </w:tc>
      </w:tr>
      <w:tr w:rsidR="0036572C" w:rsidRPr="00F42C8E" w14:paraId="0E56C6AC" w14:textId="77777777" w:rsidTr="004A0CB7">
        <w:trPr>
          <w:trHeight w:val="765"/>
          <w:jc w:val="center"/>
        </w:trPr>
        <w:tc>
          <w:tcPr>
            <w:tcW w:w="3777" w:type="dxa"/>
            <w:vAlign w:val="center"/>
          </w:tcPr>
          <w:p w14:paraId="56641CE2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是否需要纸质邀请函</w:t>
            </w:r>
          </w:p>
        </w:tc>
        <w:tc>
          <w:tcPr>
            <w:tcW w:w="5406" w:type="dxa"/>
            <w:gridSpan w:val="3"/>
            <w:vAlign w:val="center"/>
          </w:tcPr>
          <w:p w14:paraId="59B4F639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572C" w:rsidRPr="00F42C8E" w14:paraId="04A5A37E" w14:textId="77777777" w:rsidTr="004A0CB7">
        <w:trPr>
          <w:trHeight w:val="1449"/>
          <w:jc w:val="center"/>
        </w:trPr>
        <w:tc>
          <w:tcPr>
            <w:tcW w:w="3777" w:type="dxa"/>
            <w:vAlign w:val="center"/>
          </w:tcPr>
          <w:p w14:paraId="32105F6B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  <w:r w:rsidRPr="00F42C8E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5406" w:type="dxa"/>
            <w:gridSpan w:val="3"/>
            <w:vAlign w:val="center"/>
          </w:tcPr>
          <w:p w14:paraId="392968C8" w14:textId="77777777" w:rsidR="0036572C" w:rsidRPr="00F42C8E" w:rsidRDefault="0036572C" w:rsidP="004A0C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14:paraId="617DBC4A" w14:textId="77777777" w:rsidR="0036572C" w:rsidRPr="00F42C8E" w:rsidRDefault="0036572C" w:rsidP="0036572C">
      <w:pPr>
        <w:rPr>
          <w:rFonts w:ascii="宋体" w:eastAsia="宋体" w:hAnsi="宋体"/>
          <w:sz w:val="24"/>
          <w:szCs w:val="24"/>
        </w:rPr>
      </w:pPr>
    </w:p>
    <w:p w14:paraId="2FAD4078" w14:textId="77777777" w:rsidR="0036572C" w:rsidRPr="00F42C8E" w:rsidRDefault="0036572C" w:rsidP="0036572C">
      <w:pPr>
        <w:rPr>
          <w:rFonts w:ascii="宋体" w:eastAsia="宋体" w:hAnsi="宋体"/>
          <w:bCs/>
          <w:sz w:val="24"/>
          <w:szCs w:val="24"/>
        </w:rPr>
      </w:pPr>
    </w:p>
    <w:p w14:paraId="248F106A" w14:textId="77777777" w:rsidR="0036572C" w:rsidRPr="00F42C8E" w:rsidRDefault="0036572C" w:rsidP="0036572C">
      <w:pPr>
        <w:rPr>
          <w:rFonts w:ascii="宋体" w:eastAsia="宋体" w:hAnsi="宋体"/>
          <w:bCs/>
          <w:sz w:val="24"/>
          <w:szCs w:val="24"/>
        </w:rPr>
      </w:pPr>
    </w:p>
    <w:p w14:paraId="33EB0CA9" w14:textId="77777777" w:rsidR="002F742E" w:rsidRDefault="002F742E"/>
    <w:sectPr w:rsidR="002F742E" w:rsidSect="00E646C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676C" w14:textId="77777777" w:rsidR="009A7836" w:rsidRDefault="009A7836" w:rsidP="0036572C">
      <w:r>
        <w:separator/>
      </w:r>
    </w:p>
  </w:endnote>
  <w:endnote w:type="continuationSeparator" w:id="0">
    <w:p w14:paraId="6614CA52" w14:textId="77777777" w:rsidR="009A7836" w:rsidRDefault="009A7836" w:rsidP="0036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DE10" w14:textId="77777777" w:rsidR="009A7836" w:rsidRDefault="009A7836" w:rsidP="0036572C">
      <w:r>
        <w:separator/>
      </w:r>
    </w:p>
  </w:footnote>
  <w:footnote w:type="continuationSeparator" w:id="0">
    <w:p w14:paraId="2A4FB762" w14:textId="77777777" w:rsidR="009A7836" w:rsidRDefault="009A7836" w:rsidP="00365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8B"/>
    <w:rsid w:val="002F742E"/>
    <w:rsid w:val="0036572C"/>
    <w:rsid w:val="00505E8B"/>
    <w:rsid w:val="009A7836"/>
    <w:rsid w:val="00E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6067FC-2770-4F27-A19D-A9E0A783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72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742E"/>
    <w:pPr>
      <w:keepNext/>
      <w:keepLines/>
      <w:spacing w:line="578" w:lineRule="auto"/>
      <w:outlineLvl w:val="0"/>
    </w:pPr>
    <w:rPr>
      <w:rFonts w:eastAsia="黑体"/>
      <w:bCs/>
      <w:kern w:val="44"/>
      <w:sz w:val="32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42E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36572C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572C"/>
    <w:rPr>
      <w:rFonts w:eastAsia="仿宋_GB2312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6572C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572C"/>
    <w:rPr>
      <w:rFonts w:eastAsia="仿宋_GB2312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丽颖 杨</dc:creator>
  <cp:keywords/>
  <dc:description/>
  <cp:lastModifiedBy>丽颖 杨</cp:lastModifiedBy>
  <cp:revision>2</cp:revision>
  <dcterms:created xsi:type="dcterms:W3CDTF">2023-09-27T12:00:00Z</dcterms:created>
  <dcterms:modified xsi:type="dcterms:W3CDTF">2023-09-27T12:00:00Z</dcterms:modified>
</cp:coreProperties>
</file>