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42D2">
      <w:pPr>
        <w:widowControl/>
        <w:ind w:left="480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经史传统——2025年中国哲学暑期讲习班报名表</w:t>
      </w: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40"/>
        <w:gridCol w:w="1134"/>
        <w:gridCol w:w="708"/>
        <w:gridCol w:w="1276"/>
        <w:gridCol w:w="1843"/>
        <w:gridCol w:w="1701"/>
      </w:tblGrid>
      <w:tr w14:paraId="3425DB01">
        <w:trPr>
          <w:trHeight w:val="334" w:hRule="atLeast"/>
        </w:trPr>
        <w:tc>
          <w:tcPr>
            <w:tcW w:w="92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3BDD4ED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shd w:val="clear" w:color="auto" w:fill="auto"/>
              </w:rPr>
              <w:t>个人基本信息</w:t>
            </w:r>
          </w:p>
        </w:tc>
      </w:tr>
      <w:tr w14:paraId="50BC106F"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4F93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名</w:t>
            </w:r>
          </w:p>
          <w:p w14:paraId="26E7C78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4DF05E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F3143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A5A4D0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549EC5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FFCCDE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73D9F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77E3B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1FA307"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9CF41B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通讯地址</w:t>
            </w:r>
          </w:p>
          <w:p w14:paraId="7F1A2AE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9ECDD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EE8FC6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2732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C6CF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89CC6F">
        <w:trPr>
          <w:trHeight w:val="513" w:hRule="atLeast"/>
        </w:trPr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BE011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电子邮件</w:t>
            </w:r>
          </w:p>
          <w:p w14:paraId="3F3B7B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F09E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4EFF1D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41EB8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8E56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2BAFAC"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5747F8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14C9F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38EF1D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DDFF1B6">
            <w:pPr>
              <w:widowControl/>
              <w:rPr>
                <w:rFonts w:ascii="仿宋" w:hAnsi="仿宋" w:eastAsia="仿宋" w:cs="MS PGothic"/>
                <w:b/>
                <w:sz w:val="17"/>
                <w:szCs w:val="17"/>
              </w:rPr>
            </w:pPr>
            <w:r>
              <w:rPr>
                <w:rFonts w:hint="eastAsia" w:ascii="仿宋" w:hAnsi="仿宋" w:eastAsia="仿宋" w:cs="MS PGothic"/>
                <w:b/>
                <w:sz w:val="17"/>
                <w:szCs w:val="17"/>
              </w:rPr>
              <w:t xml:space="preserve"> □青年教师</w:t>
            </w:r>
            <w:r>
              <w:rPr>
                <w:rFonts w:ascii="仿宋" w:hAnsi="仿宋" w:eastAsia="仿宋" w:cs="MS PGothic"/>
                <w:b/>
                <w:sz w:val="17"/>
                <w:szCs w:val="17"/>
              </w:rPr>
              <w:t xml:space="preserve"> </w:t>
            </w:r>
            <w:r>
              <w:rPr>
                <w:rFonts w:hint="eastAsia" w:ascii="仿宋" w:hAnsi="仿宋" w:eastAsia="仿宋" w:cs="MS PGothic"/>
                <w:b/>
                <w:sz w:val="17"/>
                <w:szCs w:val="17"/>
              </w:rPr>
              <w:t xml:space="preserve">    □博士后</w:t>
            </w:r>
          </w:p>
          <w:p w14:paraId="5348A69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MS PGothic"/>
                <w:b/>
                <w:sz w:val="17"/>
                <w:szCs w:val="17"/>
              </w:rPr>
              <w:t xml:space="preserve"> □博士生</w:t>
            </w:r>
            <w:r>
              <w:rPr>
                <w:rFonts w:hint="eastAsia" w:ascii="仿宋" w:hAnsi="仿宋" w:eastAsia="仿宋"/>
                <w:b/>
                <w:sz w:val="17"/>
                <w:szCs w:val="17"/>
              </w:rPr>
              <w:t xml:space="preserve">       </w:t>
            </w:r>
            <w:r>
              <w:rPr>
                <w:rFonts w:hint="eastAsia" w:ascii="仿宋" w:hAnsi="仿宋" w:eastAsia="仿宋" w:cs="MS PGothic"/>
                <w:b/>
                <w:sz w:val="17"/>
                <w:szCs w:val="17"/>
              </w:rPr>
              <w:t>□硕士生</w:t>
            </w:r>
          </w:p>
        </w:tc>
      </w:tr>
      <w:tr w14:paraId="13D82F0C">
        <w:tc>
          <w:tcPr>
            <w:tcW w:w="13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7FF118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308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F5063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9F893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39C8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7918E0A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1"/>
        <w:gridCol w:w="1841"/>
        <w:gridCol w:w="1841"/>
        <w:gridCol w:w="1841"/>
      </w:tblGrid>
      <w:tr w14:paraId="4A985BE5">
        <w:trPr>
          <w:trHeight w:val="333" w:hRule="atLeast"/>
        </w:trPr>
        <w:tc>
          <w:tcPr>
            <w:tcW w:w="920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5602F5B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教育信息</w:t>
            </w:r>
          </w:p>
        </w:tc>
      </w:tr>
      <w:tr w14:paraId="20360DBC">
        <w:trPr>
          <w:trHeight w:val="23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20A3CC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DCB71C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0D9531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C56356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24BC7A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</w:t>
            </w:r>
          </w:p>
        </w:tc>
      </w:tr>
      <w:tr w14:paraId="7C7FEE9F">
        <w:trPr>
          <w:trHeight w:val="23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4B9992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F3514F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271BFC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40D778A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53BA6E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09D4BC06">
        <w:trPr>
          <w:trHeight w:val="306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2F234C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0DEDF0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11DEBB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3E9FC0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276FCF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4F63585B">
        <w:trPr>
          <w:trHeight w:val="306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413DEF8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01B9EA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EA17F5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49F52A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F327FF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04BB2190">
        <w:trPr>
          <w:trHeight w:val="306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141753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739ECB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443ACB0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E8B74E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710A5F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1A035354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1"/>
        <w:gridCol w:w="1841"/>
        <w:gridCol w:w="1841"/>
        <w:gridCol w:w="1841"/>
      </w:tblGrid>
      <w:tr w14:paraId="0240F045">
        <w:trPr>
          <w:trHeight w:val="362" w:hRule="atLeast"/>
        </w:trPr>
        <w:tc>
          <w:tcPr>
            <w:tcW w:w="920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0CA071F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工作经历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（若无则不填）</w:t>
            </w:r>
          </w:p>
        </w:tc>
      </w:tr>
      <w:tr w14:paraId="5747CA7E">
        <w:trPr>
          <w:trHeight w:val="23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04E2AE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1CFF33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41B1C6D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C26F63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DC12F7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研究方向</w:t>
            </w:r>
          </w:p>
        </w:tc>
      </w:tr>
      <w:tr w14:paraId="126A1D7E">
        <w:trPr>
          <w:trHeight w:val="237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83015D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7C1EF2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600B1A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3ACA25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0DBFC4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1B191513">
        <w:trPr>
          <w:trHeight w:val="306" w:hRule="atLeas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BFA1B4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14F45F9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E043DA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3BDC8F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2D3315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2C4A4967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3AD07E25">
        <w:trPr>
          <w:trHeight w:val="333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38EEC38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主要科研成果</w:t>
            </w:r>
          </w:p>
        </w:tc>
      </w:tr>
      <w:tr w14:paraId="7FB82F17">
        <w:trPr>
          <w:trHeight w:val="258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6AEB5B6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26706332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759D072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1EDB9A1F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482B348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0BAF35D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0B3E07F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57F38615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2246A221">
        <w:trPr>
          <w:trHeight w:val="333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346BA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申请原因及对本次讲习班的期望</w:t>
            </w:r>
          </w:p>
        </w:tc>
      </w:tr>
      <w:tr w14:paraId="3E23217A">
        <w:trPr>
          <w:trHeight w:val="258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629102EE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21E98786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175AE411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7F3F656E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05C6EAFE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144A3F2E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7E4A04E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9F2E470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51C22B02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7AF79C61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268F1288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52A21E5E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13F97B57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43E4752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A1E3BB7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65600209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0B7CC461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CAD9441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5673A99F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2F92E237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4A6891A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5900C27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083E0CE8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31D9D610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54F74C0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64C80A2D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301"/>
        <w:gridCol w:w="2301"/>
        <w:gridCol w:w="2301"/>
      </w:tblGrid>
      <w:tr w14:paraId="258977AE">
        <w:trPr>
          <w:trHeight w:val="416" w:hRule="atLeast"/>
        </w:trPr>
        <w:tc>
          <w:tcPr>
            <w:tcW w:w="92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693B5DC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紧急联系人</w:t>
            </w:r>
          </w:p>
        </w:tc>
      </w:tr>
      <w:tr w14:paraId="6C59000A">
        <w:trPr>
          <w:trHeight w:val="258" w:hRule="atLeast"/>
        </w:trPr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5C126A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DF3AE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0887BC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A4A382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44AB3E81">
        <w:trPr>
          <w:trHeight w:val="256" w:hRule="atLeast"/>
        </w:trPr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D63719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B09DF0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24BF328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602CE2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6B87F3A3">
        <w:trPr>
          <w:trHeight w:val="256" w:hRule="atLeast"/>
        </w:trPr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889A54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539609B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DFF1CB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EFDD95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5A710E47">
        <w:trPr>
          <w:trHeight w:val="256" w:hRule="atLeast"/>
        </w:trPr>
        <w:tc>
          <w:tcPr>
            <w:tcW w:w="23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14:paraId="599A98F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14:paraId="1AEC2DF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14:paraId="71ABAFC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14:paraId="6283195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3E3D9F8C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20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77C5D5AE">
        <w:trPr>
          <w:trHeight w:val="333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EF2CC" w:themeFill="accent4" w:themeFillTint="33"/>
          </w:tcPr>
          <w:p w14:paraId="5D1E8AF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申请人所在院系的推荐意见</w:t>
            </w:r>
          </w:p>
        </w:tc>
      </w:tr>
      <w:tr w14:paraId="24472ED0">
        <w:trPr>
          <w:trHeight w:val="258" w:hRule="atLeast"/>
        </w:trPr>
        <w:tc>
          <w:tcPr>
            <w:tcW w:w="92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7BA37E0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4A25C7B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266B080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7320B56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学院公章：</w:t>
            </w:r>
          </w:p>
          <w:p w14:paraId="48DB689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 w14:paraId="59DB9483">
      <w:pPr>
        <w:widowControl/>
        <w:ind w:left="480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9"/>
    <w:rsid w:val="00017490"/>
    <w:rsid w:val="00020226"/>
    <w:rsid w:val="002629BC"/>
    <w:rsid w:val="002B7CF6"/>
    <w:rsid w:val="00321557"/>
    <w:rsid w:val="003A6C29"/>
    <w:rsid w:val="003F08E0"/>
    <w:rsid w:val="003F49D0"/>
    <w:rsid w:val="00471A91"/>
    <w:rsid w:val="004A5859"/>
    <w:rsid w:val="004C698C"/>
    <w:rsid w:val="005327DA"/>
    <w:rsid w:val="005D0029"/>
    <w:rsid w:val="00604D84"/>
    <w:rsid w:val="00632A74"/>
    <w:rsid w:val="00684B0D"/>
    <w:rsid w:val="006B5550"/>
    <w:rsid w:val="007047F3"/>
    <w:rsid w:val="007277DB"/>
    <w:rsid w:val="00753200"/>
    <w:rsid w:val="007971B7"/>
    <w:rsid w:val="007A07D1"/>
    <w:rsid w:val="007E08EA"/>
    <w:rsid w:val="007F56DE"/>
    <w:rsid w:val="008045DA"/>
    <w:rsid w:val="00853BC1"/>
    <w:rsid w:val="008D1860"/>
    <w:rsid w:val="00914D77"/>
    <w:rsid w:val="00947F1C"/>
    <w:rsid w:val="009A5B03"/>
    <w:rsid w:val="00A030B9"/>
    <w:rsid w:val="00A55507"/>
    <w:rsid w:val="00A7127C"/>
    <w:rsid w:val="00B53F04"/>
    <w:rsid w:val="00B55C18"/>
    <w:rsid w:val="00B71998"/>
    <w:rsid w:val="00B845C7"/>
    <w:rsid w:val="00C27F5D"/>
    <w:rsid w:val="00CB3963"/>
    <w:rsid w:val="00CD1C2C"/>
    <w:rsid w:val="00CE7E11"/>
    <w:rsid w:val="00D40B23"/>
    <w:rsid w:val="00D60197"/>
    <w:rsid w:val="00D66BF3"/>
    <w:rsid w:val="00DD4D18"/>
    <w:rsid w:val="00DF3694"/>
    <w:rsid w:val="00E70F9F"/>
    <w:rsid w:val="00E84530"/>
    <w:rsid w:val="00E86DC9"/>
    <w:rsid w:val="00EC4B04"/>
    <w:rsid w:val="00ED1E8A"/>
    <w:rsid w:val="00F003F0"/>
    <w:rsid w:val="00F2152A"/>
    <w:rsid w:val="00F25B3E"/>
    <w:rsid w:val="00F3594A"/>
    <w:rsid w:val="00FB38BD"/>
    <w:rsid w:val="3C670AE6"/>
    <w:rsid w:val="737871D1"/>
    <w:rsid w:val="7A1A092F"/>
    <w:rsid w:val="7FBFC33F"/>
    <w:rsid w:val="E1BF616F"/>
    <w:rsid w:val="EE7B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widowControl/>
      <w:jc w:val="center"/>
      <w:outlineLvl w:val="2"/>
    </w:pPr>
    <w:rPr>
      <w:rFonts w:ascii="Arial" w:hAnsi="Arial" w:eastAsia="宋体" w:cs="Arial"/>
      <w:b/>
      <w:color w:val="FFFFFF"/>
      <w:kern w:val="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0"/>
    <w:rPr>
      <w:rFonts w:ascii="Arial" w:hAnsi="Arial" w:eastAsia="宋体" w:cs="Arial"/>
      <w:b/>
      <w:color w:val="FFFFFF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309BFE34-A42E-7D45-9A4B-EAFC9BD8F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5</TotalTime>
  <ScaleCrop>false</ScaleCrop>
  <LinksUpToDate>false</LinksUpToDate>
  <CharactersWithSpaces>425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2021-05-21T10:41:00Z</dcterms:created>
  <dc:creator>Hellow</dc:creator>
  <cp:lastModifiedBy>源头洋潭人</cp:lastModifiedBy>
  <cp:lastPrinted>2019-04-16T01:23:00Z</cp:lastPrinted>
  <dcterms:modified xsi:type="dcterms:W3CDTF">2025-06-12T20:12:14Z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F5C6F3A3C3DEE48603EA426884BAC023_42</vt:lpwstr>
  </property>
</Properties>
</file>